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41" w:rsidRPr="001D2141" w:rsidRDefault="006F6271" w:rsidP="001D2141">
      <w:pPr>
        <w:tabs>
          <w:tab w:val="right" w:pos="9355"/>
        </w:tabs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14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63A5F" w:rsidRPr="001D2141" w:rsidRDefault="00B820CC" w:rsidP="00B820CC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D2141">
        <w:rPr>
          <w:rFonts w:ascii="Times New Roman" w:eastAsia="Calibri" w:hAnsi="Times New Roman" w:cs="Times New Roman"/>
          <w:b/>
          <w:sz w:val="30"/>
          <w:szCs w:val="30"/>
        </w:rPr>
        <w:t>План идеологической и воспитательной работы на осенних каникулах 202</w:t>
      </w:r>
      <w:r w:rsidR="00D8410A" w:rsidRPr="001D2141">
        <w:rPr>
          <w:rFonts w:ascii="Times New Roman" w:eastAsia="Calibri" w:hAnsi="Times New Roman" w:cs="Times New Roman"/>
          <w:b/>
          <w:sz w:val="30"/>
          <w:szCs w:val="30"/>
        </w:rPr>
        <w:t>4</w:t>
      </w:r>
      <w:r w:rsidRPr="001D2141">
        <w:rPr>
          <w:rFonts w:ascii="Times New Roman" w:eastAsia="Calibri" w:hAnsi="Times New Roman" w:cs="Times New Roman"/>
          <w:b/>
          <w:sz w:val="30"/>
          <w:szCs w:val="30"/>
        </w:rPr>
        <w:t>/202</w:t>
      </w:r>
      <w:r w:rsidR="00D8410A" w:rsidRPr="001D2141">
        <w:rPr>
          <w:rFonts w:ascii="Times New Roman" w:eastAsia="Calibri" w:hAnsi="Times New Roman" w:cs="Times New Roman"/>
          <w:b/>
          <w:sz w:val="30"/>
          <w:szCs w:val="30"/>
        </w:rPr>
        <w:t>5</w:t>
      </w:r>
      <w:r w:rsidRPr="001D2141">
        <w:rPr>
          <w:rFonts w:ascii="Times New Roman" w:eastAsia="Calibri" w:hAnsi="Times New Roman" w:cs="Times New Roman"/>
          <w:b/>
          <w:sz w:val="30"/>
          <w:szCs w:val="30"/>
        </w:rPr>
        <w:t xml:space="preserve">  учебного года с </w:t>
      </w:r>
      <w:r w:rsidR="002F1857" w:rsidRPr="001D2141">
        <w:rPr>
          <w:rFonts w:ascii="Times New Roman" w:eastAsia="Calibri" w:hAnsi="Times New Roman" w:cs="Times New Roman"/>
          <w:b/>
          <w:sz w:val="30"/>
          <w:szCs w:val="30"/>
        </w:rPr>
        <w:t>27</w:t>
      </w:r>
      <w:r w:rsidRPr="001D2141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="00547511" w:rsidRPr="001D2141">
        <w:rPr>
          <w:rFonts w:ascii="Times New Roman" w:eastAsia="Calibri" w:hAnsi="Times New Roman" w:cs="Times New Roman"/>
          <w:b/>
          <w:sz w:val="30"/>
          <w:szCs w:val="30"/>
        </w:rPr>
        <w:t>0</w:t>
      </w:r>
      <w:r w:rsidRPr="001D214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596D94" w:rsidRPr="001D2141">
        <w:rPr>
          <w:rFonts w:ascii="Times New Roman" w:eastAsia="Calibri" w:hAnsi="Times New Roman" w:cs="Times New Roman"/>
          <w:b/>
          <w:sz w:val="30"/>
          <w:szCs w:val="30"/>
        </w:rPr>
        <w:t>202</w:t>
      </w:r>
      <w:r w:rsidR="002F1857" w:rsidRPr="001D2141">
        <w:rPr>
          <w:rFonts w:ascii="Times New Roman" w:eastAsia="Calibri" w:hAnsi="Times New Roman" w:cs="Times New Roman"/>
          <w:b/>
          <w:sz w:val="30"/>
          <w:szCs w:val="30"/>
        </w:rPr>
        <w:t>4</w:t>
      </w:r>
      <w:r w:rsidRPr="001D2141">
        <w:rPr>
          <w:rFonts w:ascii="Times New Roman" w:eastAsia="Calibri" w:hAnsi="Times New Roman" w:cs="Times New Roman"/>
          <w:b/>
          <w:sz w:val="30"/>
          <w:szCs w:val="30"/>
        </w:rPr>
        <w:t xml:space="preserve"> по </w:t>
      </w:r>
      <w:r w:rsidR="00547511" w:rsidRPr="001D2141">
        <w:rPr>
          <w:rFonts w:ascii="Times New Roman" w:eastAsia="Calibri" w:hAnsi="Times New Roman" w:cs="Times New Roman"/>
          <w:b/>
          <w:sz w:val="30"/>
          <w:szCs w:val="30"/>
        </w:rPr>
        <w:t>0</w:t>
      </w:r>
      <w:r w:rsidR="002F1857" w:rsidRPr="001D2141">
        <w:rPr>
          <w:rFonts w:ascii="Times New Roman" w:eastAsia="Calibri" w:hAnsi="Times New Roman" w:cs="Times New Roman"/>
          <w:b/>
          <w:sz w:val="30"/>
          <w:szCs w:val="30"/>
        </w:rPr>
        <w:t>3</w:t>
      </w:r>
      <w:r w:rsidRPr="001D2141">
        <w:rPr>
          <w:rFonts w:ascii="Times New Roman" w:eastAsia="Calibri" w:hAnsi="Times New Roman" w:cs="Times New Roman"/>
          <w:b/>
          <w:sz w:val="30"/>
          <w:szCs w:val="30"/>
        </w:rPr>
        <w:t>.11</w:t>
      </w:r>
      <w:r w:rsidR="00596D94" w:rsidRPr="001D2141">
        <w:rPr>
          <w:rFonts w:ascii="Times New Roman" w:eastAsia="Calibri" w:hAnsi="Times New Roman" w:cs="Times New Roman"/>
          <w:b/>
          <w:sz w:val="30"/>
          <w:szCs w:val="30"/>
        </w:rPr>
        <w:t>.202</w:t>
      </w:r>
      <w:r w:rsidR="002F1857" w:rsidRPr="001D2141">
        <w:rPr>
          <w:rFonts w:ascii="Times New Roman" w:eastAsia="Calibri" w:hAnsi="Times New Roman" w:cs="Times New Roman"/>
          <w:b/>
          <w:sz w:val="30"/>
          <w:szCs w:val="30"/>
        </w:rPr>
        <w:t>4</w:t>
      </w:r>
    </w:p>
    <w:p w:rsidR="001D2141" w:rsidRPr="001D2141" w:rsidRDefault="001D2141" w:rsidP="00B820CC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W w:w="1162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1701"/>
        <w:gridCol w:w="1134"/>
        <w:gridCol w:w="1559"/>
        <w:gridCol w:w="2268"/>
      </w:tblGrid>
      <w:tr w:rsidR="001D2141" w:rsidRPr="001D2141" w:rsidTr="001D2141">
        <w:tc>
          <w:tcPr>
            <w:tcW w:w="992" w:type="dxa"/>
          </w:tcPr>
          <w:p w:rsidR="00F63A5F" w:rsidRPr="001D2141" w:rsidRDefault="00F63A5F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69" w:type="dxa"/>
          </w:tcPr>
          <w:p w:rsidR="00F63A5F" w:rsidRPr="001D2141" w:rsidRDefault="00F63A5F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:rsidR="00F63A5F" w:rsidRPr="001D2141" w:rsidRDefault="00F63A5F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34" w:type="dxa"/>
          </w:tcPr>
          <w:p w:rsidR="00F63A5F" w:rsidRPr="001D2141" w:rsidRDefault="00F63A5F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  <w:p w:rsidR="00F63A5F" w:rsidRPr="001D2141" w:rsidRDefault="00F63A5F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59" w:type="dxa"/>
          </w:tcPr>
          <w:p w:rsidR="00F63A5F" w:rsidRPr="001D2141" w:rsidRDefault="00F63A5F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268" w:type="dxa"/>
          </w:tcPr>
          <w:p w:rsidR="00F63A5F" w:rsidRPr="001D2141" w:rsidRDefault="00F63A5F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D2141" w:rsidRPr="001D2141" w:rsidTr="001D2141">
        <w:tc>
          <w:tcPr>
            <w:tcW w:w="992" w:type="dxa"/>
            <w:vMerge w:val="restart"/>
          </w:tcPr>
          <w:p w:rsidR="00CF301E" w:rsidRPr="001D2141" w:rsidRDefault="002F185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3969" w:type="dxa"/>
          </w:tcPr>
          <w:p w:rsidR="00CF301E" w:rsidRPr="001D2141" w:rsidRDefault="00CF301E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Репетиционное тестирование по учебным предметам </w:t>
            </w:r>
          </w:p>
        </w:tc>
        <w:tc>
          <w:tcPr>
            <w:tcW w:w="1701" w:type="dxa"/>
          </w:tcPr>
          <w:p w:rsidR="00CF301E" w:rsidRPr="001D2141" w:rsidRDefault="00CF301E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CF301E" w:rsidRPr="001D2141" w:rsidRDefault="00CF301E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559" w:type="dxa"/>
          </w:tcPr>
          <w:p w:rsidR="00CF301E" w:rsidRPr="001D2141" w:rsidRDefault="00CF301E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ауд.</w:t>
            </w:r>
          </w:p>
        </w:tc>
        <w:tc>
          <w:tcPr>
            <w:tcW w:w="2268" w:type="dxa"/>
          </w:tcPr>
          <w:p w:rsidR="00CF301E" w:rsidRPr="001D2141" w:rsidRDefault="00CF301E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Лапко И.И.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E16B27" w:rsidRPr="001D2141" w:rsidRDefault="00E16B2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16B27" w:rsidRPr="001D2141" w:rsidRDefault="00E16B27" w:rsidP="0047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«Уют», «Чистый двор»</w:t>
            </w:r>
          </w:p>
        </w:tc>
        <w:tc>
          <w:tcPr>
            <w:tcW w:w="1701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1559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ауд., территория школы</w:t>
            </w:r>
          </w:p>
        </w:tc>
        <w:tc>
          <w:tcPr>
            <w:tcW w:w="2268" w:type="dxa"/>
          </w:tcPr>
          <w:p w:rsidR="00E16B27" w:rsidRPr="001D2141" w:rsidRDefault="00E16B27" w:rsidP="0047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E4877" w:rsidRPr="001D2141" w:rsidRDefault="008E487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E4877" w:rsidRPr="001D2141" w:rsidRDefault="008E4877" w:rsidP="0047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 «Здоровый образ жизни»</w:t>
            </w:r>
          </w:p>
        </w:tc>
        <w:tc>
          <w:tcPr>
            <w:tcW w:w="1701" w:type="dxa"/>
          </w:tcPr>
          <w:p w:rsidR="008E4877" w:rsidRPr="001D2141" w:rsidRDefault="008E487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2-8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E4877" w:rsidRPr="001D2141" w:rsidRDefault="008E487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559" w:type="dxa"/>
          </w:tcPr>
          <w:p w:rsidR="008E4877" w:rsidRPr="001D2141" w:rsidRDefault="008E487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ад.</w:t>
            </w:r>
          </w:p>
        </w:tc>
        <w:tc>
          <w:tcPr>
            <w:tcW w:w="2268" w:type="dxa"/>
          </w:tcPr>
          <w:p w:rsidR="008E4877" w:rsidRPr="001D2141" w:rsidRDefault="008E4877" w:rsidP="0047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Мисюль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E16B27" w:rsidRPr="001D2141" w:rsidRDefault="00E16B2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16B27" w:rsidRPr="001D2141" w:rsidRDefault="00E16B27" w:rsidP="0031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 экскурсия  на ОАО «Зенит-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БелОМО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рамках акции «День с предприятием»</w:t>
            </w:r>
          </w:p>
        </w:tc>
        <w:tc>
          <w:tcPr>
            <w:tcW w:w="1701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9кл.</w:t>
            </w:r>
          </w:p>
        </w:tc>
        <w:tc>
          <w:tcPr>
            <w:tcW w:w="1134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559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«Зенит-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БелОМО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1D2141" w:rsidRDefault="00E16B27" w:rsidP="0047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Зикрацкая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Е.С., </w:t>
            </w:r>
          </w:p>
          <w:p w:rsidR="001D2141" w:rsidRDefault="001D2141" w:rsidP="0047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B27" w:rsidRPr="001D2141" w:rsidRDefault="00E16B27" w:rsidP="0047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Насекайло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E16B27" w:rsidRPr="001D2141" w:rsidRDefault="00E16B2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16B27" w:rsidRPr="001D2141" w:rsidRDefault="00E16B2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«Чтение – лучшее учение»</w:t>
            </w:r>
          </w:p>
        </w:tc>
        <w:tc>
          <w:tcPr>
            <w:tcW w:w="1701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559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268" w:type="dxa"/>
          </w:tcPr>
          <w:p w:rsidR="00E16B27" w:rsidRPr="001D2141" w:rsidRDefault="00E16B2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E16B27" w:rsidRPr="001D2141" w:rsidRDefault="00E16B2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16B27" w:rsidRPr="001D2141" w:rsidRDefault="00E16B27" w:rsidP="007C2ED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 по баскетболу</w:t>
            </w:r>
          </w:p>
        </w:tc>
        <w:tc>
          <w:tcPr>
            <w:tcW w:w="1701" w:type="dxa"/>
          </w:tcPr>
          <w:p w:rsidR="00E16B27" w:rsidRPr="001D2141" w:rsidRDefault="00E16B27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1134" w:type="dxa"/>
          </w:tcPr>
          <w:p w:rsidR="00E16B27" w:rsidRPr="001D2141" w:rsidRDefault="00E16B27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</w:tcPr>
          <w:p w:rsidR="00E16B27" w:rsidRPr="001D2141" w:rsidRDefault="00E16B27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</w:tcPr>
          <w:p w:rsidR="00E16B27" w:rsidRPr="001D2141" w:rsidRDefault="00E16B27" w:rsidP="007C2ED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Полубятко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E16B27" w:rsidRPr="001D2141" w:rsidRDefault="00E16B2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16B27" w:rsidRPr="001D2141" w:rsidRDefault="00E16B27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«Семья»</w:t>
            </w:r>
          </w:p>
        </w:tc>
        <w:tc>
          <w:tcPr>
            <w:tcW w:w="1701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месту жительства</w:t>
            </w:r>
          </w:p>
        </w:tc>
        <w:tc>
          <w:tcPr>
            <w:tcW w:w="2268" w:type="dxa"/>
          </w:tcPr>
          <w:p w:rsidR="00E16B27" w:rsidRPr="001D2141" w:rsidRDefault="00E16B27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2141" w:rsidRPr="001D2141" w:rsidTr="001D2141">
        <w:tc>
          <w:tcPr>
            <w:tcW w:w="992" w:type="dxa"/>
            <w:vMerge w:val="restart"/>
          </w:tcPr>
          <w:p w:rsidR="00E16B27" w:rsidRPr="001D2141" w:rsidRDefault="00E16B2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3969" w:type="dxa"/>
          </w:tcPr>
          <w:p w:rsidR="00E16B27" w:rsidRPr="001D2141" w:rsidRDefault="00E16B27" w:rsidP="0031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Репетиционное тестирование по учебным предметам </w:t>
            </w:r>
          </w:p>
        </w:tc>
        <w:tc>
          <w:tcPr>
            <w:tcW w:w="1701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559" w:type="dxa"/>
          </w:tcPr>
          <w:p w:rsidR="00E16B27" w:rsidRPr="001D2141" w:rsidRDefault="00E16B2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ауд.</w:t>
            </w:r>
          </w:p>
        </w:tc>
        <w:tc>
          <w:tcPr>
            <w:tcW w:w="2268" w:type="dxa"/>
          </w:tcPr>
          <w:p w:rsidR="00E16B27" w:rsidRPr="001D2141" w:rsidRDefault="00E16B27" w:rsidP="0031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Лапко И.И.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FC7D57" w:rsidRPr="001D2141" w:rsidRDefault="00FC7D5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C7D57" w:rsidRPr="001D2141" w:rsidRDefault="00FC7D57" w:rsidP="0031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 классных руководителей</w:t>
            </w:r>
          </w:p>
        </w:tc>
        <w:tc>
          <w:tcPr>
            <w:tcW w:w="1701" w:type="dxa"/>
          </w:tcPr>
          <w:p w:rsidR="00FC7D57" w:rsidRPr="001D2141" w:rsidRDefault="00FC7D5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C7D57" w:rsidRPr="001D2141" w:rsidRDefault="00CB1672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D57"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59" w:type="dxa"/>
          </w:tcPr>
          <w:p w:rsidR="00FC7D57" w:rsidRPr="001D2141" w:rsidRDefault="00FC7D57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ауд.</w:t>
            </w:r>
          </w:p>
        </w:tc>
        <w:tc>
          <w:tcPr>
            <w:tcW w:w="2268" w:type="dxa"/>
          </w:tcPr>
          <w:p w:rsidR="00FC7D57" w:rsidRPr="001D2141" w:rsidRDefault="00FC7D57" w:rsidP="0031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Спадар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FC7D57" w:rsidRPr="001D2141" w:rsidRDefault="00FC7D57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C7D57" w:rsidRPr="001D2141" w:rsidRDefault="00FC7D57" w:rsidP="00FC7D5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 по пионерболу</w:t>
            </w:r>
          </w:p>
        </w:tc>
        <w:tc>
          <w:tcPr>
            <w:tcW w:w="1701" w:type="dxa"/>
          </w:tcPr>
          <w:p w:rsidR="00FC7D57" w:rsidRPr="001D2141" w:rsidRDefault="00FC7D57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4-5кл.</w:t>
            </w:r>
          </w:p>
        </w:tc>
        <w:tc>
          <w:tcPr>
            <w:tcW w:w="1134" w:type="dxa"/>
          </w:tcPr>
          <w:p w:rsidR="00FC7D57" w:rsidRPr="001D2141" w:rsidRDefault="00FC7D57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</w:tcPr>
          <w:p w:rsidR="00FC7D57" w:rsidRPr="001D2141" w:rsidRDefault="00FC7D57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</w:tcPr>
          <w:p w:rsidR="00FC7D57" w:rsidRPr="001D2141" w:rsidRDefault="00FC7D57" w:rsidP="003134A0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B10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«Моя безопасность»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2-8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ад.</w:t>
            </w:r>
          </w:p>
        </w:tc>
        <w:tc>
          <w:tcPr>
            <w:tcW w:w="2268" w:type="dxa"/>
          </w:tcPr>
          <w:p w:rsidR="00814394" w:rsidRPr="001D2141" w:rsidRDefault="00814394" w:rsidP="00B1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Мисюль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843ED9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 по волейболу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AA3" w:rsidRPr="001D2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</w:tcPr>
          <w:p w:rsidR="00814394" w:rsidRPr="001D2141" w:rsidRDefault="00814394" w:rsidP="00843ED9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3134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на  могилах сержанта Н.Д.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Ястребова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старшего сержанта В.Ф.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Чуланова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старшего сержанта К.Я.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Батракова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tabs>
                <w:tab w:val="left" w:pos="134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кладбище</w:t>
            </w:r>
          </w:p>
        </w:tc>
        <w:tc>
          <w:tcPr>
            <w:tcW w:w="2268" w:type="dxa"/>
          </w:tcPr>
          <w:p w:rsidR="00814394" w:rsidRPr="001D2141" w:rsidRDefault="00814394" w:rsidP="003134A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Полубятко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37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«Семья»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2268" w:type="dxa"/>
          </w:tcPr>
          <w:p w:rsidR="00814394" w:rsidRPr="001D2141" w:rsidRDefault="00814394" w:rsidP="0037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2141" w:rsidRPr="001D2141" w:rsidTr="001D2141">
        <w:tc>
          <w:tcPr>
            <w:tcW w:w="992" w:type="dxa"/>
            <w:vMerge w:val="restart"/>
          </w:tcPr>
          <w:p w:rsidR="00814394" w:rsidRPr="001D2141" w:rsidRDefault="00814394" w:rsidP="008E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30.10 </w:t>
            </w:r>
          </w:p>
        </w:tc>
        <w:tc>
          <w:tcPr>
            <w:tcW w:w="3969" w:type="dxa"/>
          </w:tcPr>
          <w:p w:rsidR="00814394" w:rsidRPr="001D2141" w:rsidRDefault="00814394" w:rsidP="0031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Репетиционное тестирование по учебным предметам 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ауд.</w:t>
            </w:r>
          </w:p>
        </w:tc>
        <w:tc>
          <w:tcPr>
            <w:tcW w:w="2268" w:type="dxa"/>
          </w:tcPr>
          <w:p w:rsidR="00814394" w:rsidRPr="001D2141" w:rsidRDefault="00814394" w:rsidP="0031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Лапко И.И.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2F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E1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hAnsi="Times New Roman"/>
                <w:sz w:val="28"/>
                <w:szCs w:val="28"/>
              </w:rPr>
              <w:t xml:space="preserve">Экскурсионная поездка «Сморгонь – музыкальный </w:t>
            </w:r>
            <w:r w:rsidRPr="001D2141">
              <w:rPr>
                <w:rFonts w:ascii="Times New Roman" w:hAnsi="Times New Roman"/>
                <w:sz w:val="28"/>
                <w:szCs w:val="28"/>
              </w:rPr>
              <w:lastRenderedPageBreak/>
              <w:t>комплекс М.К. Огинского- кинологический центр»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Б, 8Б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559" w:type="dxa"/>
          </w:tcPr>
          <w:p w:rsidR="00814394" w:rsidRPr="001D2141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14394" w:rsidRPr="001D2141">
              <w:rPr>
                <w:rFonts w:ascii="Times New Roman" w:hAnsi="Times New Roman"/>
                <w:sz w:val="28"/>
                <w:szCs w:val="28"/>
              </w:rPr>
              <w:t>. Сморгонь</w:t>
            </w:r>
          </w:p>
        </w:tc>
        <w:tc>
          <w:tcPr>
            <w:tcW w:w="2268" w:type="dxa"/>
          </w:tcPr>
          <w:p w:rsidR="001D2141" w:rsidRDefault="00814394" w:rsidP="009C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Каленьчук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</w:t>
            </w:r>
          </w:p>
          <w:p w:rsidR="001D2141" w:rsidRDefault="001D2141" w:rsidP="009C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394" w:rsidRPr="001D2141" w:rsidRDefault="00814394" w:rsidP="009C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Сырокваш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3134A0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 по волейболу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AA3" w:rsidRPr="001D2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</w:tcPr>
          <w:p w:rsidR="00814394" w:rsidRPr="001D2141" w:rsidRDefault="00814394" w:rsidP="003134A0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0E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«Семья»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месту жительства</w:t>
            </w:r>
          </w:p>
        </w:tc>
        <w:tc>
          <w:tcPr>
            <w:tcW w:w="2268" w:type="dxa"/>
          </w:tcPr>
          <w:p w:rsidR="00814394" w:rsidRPr="001D2141" w:rsidRDefault="00814394" w:rsidP="000E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2141" w:rsidRPr="001D2141" w:rsidTr="001D2141">
        <w:tc>
          <w:tcPr>
            <w:tcW w:w="992" w:type="dxa"/>
            <w:vMerge w:val="restart"/>
          </w:tcPr>
          <w:p w:rsidR="00814394" w:rsidRPr="001D2141" w:rsidRDefault="00814394" w:rsidP="007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3969" w:type="dxa"/>
          </w:tcPr>
          <w:p w:rsid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ветеранов педагогического труда </w:t>
            </w:r>
          </w:p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выбрало нас!»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268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Деруго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7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«Чистый парк»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парк</w:t>
            </w:r>
          </w:p>
        </w:tc>
        <w:tc>
          <w:tcPr>
            <w:tcW w:w="2268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рук. 9-11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7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9C5661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Товарищеская встреча  по волейболу 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5-7кл.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Густовская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7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3134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«Памятные места Вилейки»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14394" w:rsidRPr="001D2141" w:rsidRDefault="00814394" w:rsidP="0031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Полубятко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7C2ED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 по баскетболу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</w:tcPr>
          <w:p w:rsidR="00814394" w:rsidRPr="001D2141" w:rsidRDefault="00814394" w:rsidP="007C2ED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«Семья»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месту жительства</w:t>
            </w:r>
          </w:p>
        </w:tc>
        <w:tc>
          <w:tcPr>
            <w:tcW w:w="2268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2141" w:rsidRPr="001D2141" w:rsidTr="001D2141">
        <w:tc>
          <w:tcPr>
            <w:tcW w:w="992" w:type="dxa"/>
            <w:vMerge w:val="restart"/>
          </w:tcPr>
          <w:p w:rsidR="00814394" w:rsidRPr="001D2141" w:rsidRDefault="00814394" w:rsidP="007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3969" w:type="dxa"/>
          </w:tcPr>
          <w:p w:rsidR="00814394" w:rsidRPr="001D2141" w:rsidRDefault="00814394" w:rsidP="003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«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Любча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-Борки»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2-8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14394" w:rsidRPr="001D2141" w:rsidRDefault="00814394" w:rsidP="003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Качан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7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4E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для октябрят «Супер Звездочка»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№2</w:t>
            </w:r>
          </w:p>
        </w:tc>
        <w:tc>
          <w:tcPr>
            <w:tcW w:w="2268" w:type="dxa"/>
          </w:tcPr>
          <w:p w:rsidR="00814394" w:rsidRPr="001D2141" w:rsidRDefault="00814394" w:rsidP="003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Каленьчук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8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игра «Веселый зоопарк»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2-5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268" w:type="dxa"/>
          </w:tcPr>
          <w:p w:rsidR="00814394" w:rsidRPr="001D2141" w:rsidRDefault="00814394" w:rsidP="008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«Будь здорова, книжка»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2268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5C3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/>
                <w:sz w:val="28"/>
                <w:szCs w:val="28"/>
              </w:rPr>
              <w:t>Посещение выставки в музее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2268" w:type="dxa"/>
          </w:tcPr>
          <w:p w:rsidR="00814394" w:rsidRPr="001D2141" w:rsidRDefault="00814394" w:rsidP="005C3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Мисюль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«Семья»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месту жительства</w:t>
            </w:r>
          </w:p>
        </w:tc>
        <w:tc>
          <w:tcPr>
            <w:tcW w:w="2268" w:type="dxa"/>
          </w:tcPr>
          <w:p w:rsidR="00814394" w:rsidRPr="001D2141" w:rsidRDefault="00814394" w:rsidP="007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7929A2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 по волейболу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</w:tcPr>
          <w:p w:rsidR="00814394" w:rsidRPr="001D2141" w:rsidRDefault="00814394" w:rsidP="007C2ED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D2141" w:rsidRPr="001D2141" w:rsidTr="001D2141">
        <w:tc>
          <w:tcPr>
            <w:tcW w:w="992" w:type="dxa"/>
            <w:vMerge w:val="restart"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3969" w:type="dxa"/>
          </w:tcPr>
          <w:p w:rsidR="00814394" w:rsidRPr="001D2141" w:rsidRDefault="00814394" w:rsidP="005F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для октябрят «Мисс Искорка»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ЦДОДиМ</w:t>
            </w:r>
            <w:proofErr w:type="spellEnd"/>
          </w:p>
        </w:tc>
        <w:tc>
          <w:tcPr>
            <w:tcW w:w="2268" w:type="dxa"/>
          </w:tcPr>
          <w:p w:rsidR="00814394" w:rsidRPr="001D2141" w:rsidRDefault="00814394" w:rsidP="005F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Борисевич С.В.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5F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Экскурсионная поездка «Заславль – Курган Славы» 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14394" w:rsidRPr="001D2141" w:rsidRDefault="00814394" w:rsidP="005F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Борисевич С.В.,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Торгович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Н.М.,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Садович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85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Экскурсионная поездка в г. Заславль. Музей мифологии и леса. Сказочная страна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МалиВур</w:t>
            </w:r>
            <w:proofErr w:type="spellEnd"/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 6 А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D2141" w:rsidRDefault="00814394" w:rsidP="0085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Спадар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С.Н., </w:t>
            </w:r>
          </w:p>
          <w:p w:rsidR="001D2141" w:rsidRDefault="001D2141" w:rsidP="0085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394" w:rsidRPr="001D2141" w:rsidRDefault="00814394" w:rsidP="0085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Е.Д.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F670D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видеофильма </w:t>
            </w: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«Наркотик - зло»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21 ауд.</w:t>
            </w:r>
          </w:p>
        </w:tc>
        <w:tc>
          <w:tcPr>
            <w:tcW w:w="2268" w:type="dxa"/>
          </w:tcPr>
          <w:p w:rsidR="00814394" w:rsidRPr="001D2141" w:rsidRDefault="00814394" w:rsidP="00F6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Мисюль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8053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«Обелиск» 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tabs>
                <w:tab w:val="left" w:pos="1343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кладбище</w:t>
            </w:r>
          </w:p>
        </w:tc>
        <w:tc>
          <w:tcPr>
            <w:tcW w:w="2268" w:type="dxa"/>
          </w:tcPr>
          <w:p w:rsidR="00814394" w:rsidRPr="001D2141" w:rsidRDefault="00814394" w:rsidP="0080530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Полубятко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32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по волейболу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268" w:type="dxa"/>
          </w:tcPr>
          <w:p w:rsidR="00814394" w:rsidRPr="001D2141" w:rsidRDefault="00814394" w:rsidP="0032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D2141" w:rsidRPr="001D2141" w:rsidTr="001D2141">
        <w:tc>
          <w:tcPr>
            <w:tcW w:w="992" w:type="dxa"/>
            <w:vMerge/>
          </w:tcPr>
          <w:p w:rsidR="00814394" w:rsidRPr="001D2141" w:rsidRDefault="00814394" w:rsidP="0017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4394" w:rsidRPr="001D2141" w:rsidRDefault="00814394" w:rsidP="00322B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-педагогический патруль</w:t>
            </w:r>
          </w:p>
        </w:tc>
        <w:tc>
          <w:tcPr>
            <w:tcW w:w="1701" w:type="dxa"/>
          </w:tcPr>
          <w:p w:rsidR="00814394" w:rsidRPr="001D2141" w:rsidRDefault="00814394" w:rsidP="001D21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394" w:rsidRPr="001D2141" w:rsidRDefault="00814394" w:rsidP="001D21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559" w:type="dxa"/>
          </w:tcPr>
          <w:p w:rsidR="00814394" w:rsidRPr="001D2141" w:rsidRDefault="00814394" w:rsidP="001D21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</w:rPr>
              <w:t>Места массового отдыха молодежи</w:t>
            </w:r>
          </w:p>
        </w:tc>
        <w:tc>
          <w:tcPr>
            <w:tcW w:w="2268" w:type="dxa"/>
          </w:tcPr>
          <w:p w:rsidR="00814394" w:rsidRPr="001D2141" w:rsidRDefault="00814394" w:rsidP="001E5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214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Зикрацкая Е.С.</w:t>
            </w:r>
            <w:r w:rsidRPr="001D21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Бобрик Е. П.</w:t>
            </w:r>
          </w:p>
          <w:p w:rsidR="00814394" w:rsidRPr="001D2141" w:rsidRDefault="00814394" w:rsidP="001E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1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Бородако Д. А.</w:t>
            </w:r>
          </w:p>
        </w:tc>
      </w:tr>
    </w:tbl>
    <w:p w:rsidR="00F11845" w:rsidRPr="001D2141" w:rsidRDefault="00F11845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54E" w:rsidRPr="001D2141" w:rsidRDefault="00D6771E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141">
        <w:rPr>
          <w:rFonts w:ascii="Times New Roman" w:eastAsia="Calibri" w:hAnsi="Times New Roman" w:cs="Times New Roman"/>
          <w:sz w:val="28"/>
          <w:szCs w:val="28"/>
        </w:rPr>
        <w:t>В плане возможны изменения</w:t>
      </w:r>
    </w:p>
    <w:p w:rsidR="00223846" w:rsidRPr="001D2141" w:rsidRDefault="00223846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877" w:rsidRPr="001D2141" w:rsidRDefault="008E4877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B82" w:rsidRPr="001D2141" w:rsidRDefault="00F63A5F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141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A01B82" w:rsidRPr="001D2141">
        <w:rPr>
          <w:rFonts w:ascii="Times New Roman" w:eastAsia="Calibri" w:hAnsi="Times New Roman" w:cs="Times New Roman"/>
          <w:sz w:val="28"/>
          <w:szCs w:val="28"/>
        </w:rPr>
        <w:t xml:space="preserve"> директора  </w:t>
      </w:r>
      <w:r w:rsidRPr="001D21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3A5F" w:rsidRPr="001D2141" w:rsidRDefault="00A01B82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141">
        <w:rPr>
          <w:rFonts w:ascii="Times New Roman" w:eastAsia="Calibri" w:hAnsi="Times New Roman" w:cs="Times New Roman"/>
          <w:sz w:val="28"/>
          <w:szCs w:val="28"/>
        </w:rPr>
        <w:t>по воспитательной</w:t>
      </w:r>
      <w:r w:rsidR="00F63A5F" w:rsidRPr="001D2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214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63A5F" w:rsidRPr="001D2141">
        <w:rPr>
          <w:rFonts w:ascii="Times New Roman" w:eastAsia="Calibri" w:hAnsi="Times New Roman" w:cs="Times New Roman"/>
          <w:sz w:val="28"/>
          <w:szCs w:val="28"/>
        </w:rPr>
        <w:t xml:space="preserve">работе                                             </w:t>
      </w:r>
      <w:r w:rsidRPr="001D21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63A5F" w:rsidRPr="001D2141">
        <w:rPr>
          <w:rFonts w:ascii="Times New Roman" w:eastAsia="Calibri" w:hAnsi="Times New Roman" w:cs="Times New Roman"/>
          <w:sz w:val="28"/>
          <w:szCs w:val="28"/>
        </w:rPr>
        <w:t xml:space="preserve"> Р.А. </w:t>
      </w:r>
      <w:proofErr w:type="spellStart"/>
      <w:r w:rsidR="00F63A5F" w:rsidRPr="001D2141">
        <w:rPr>
          <w:rFonts w:ascii="Times New Roman" w:eastAsia="Calibri" w:hAnsi="Times New Roman" w:cs="Times New Roman"/>
          <w:sz w:val="28"/>
          <w:szCs w:val="28"/>
        </w:rPr>
        <w:t>Деруго</w:t>
      </w:r>
      <w:proofErr w:type="spellEnd"/>
    </w:p>
    <w:p w:rsidR="00F63A5F" w:rsidRPr="001D2141" w:rsidRDefault="00F63A5F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1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D0E73" w:rsidRPr="001D214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F63A5F" w:rsidRPr="001D2141" w:rsidRDefault="00F63A5F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A5F" w:rsidRPr="001D2141" w:rsidRDefault="00F63A5F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A5F" w:rsidRPr="001D2141" w:rsidRDefault="00F63A5F" w:rsidP="00A0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1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F63A5F" w:rsidRPr="001D2141" w:rsidRDefault="00F63A5F" w:rsidP="00A0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A5F" w:rsidRPr="001D2141" w:rsidRDefault="00F63A5F" w:rsidP="00A0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2C" w:rsidRPr="001D2141" w:rsidRDefault="0086522C" w:rsidP="00A01B82">
      <w:pPr>
        <w:jc w:val="both"/>
      </w:pPr>
    </w:p>
    <w:sectPr w:rsidR="0086522C" w:rsidRPr="001D2141" w:rsidSect="006F62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A4"/>
    <w:rsid w:val="00070C88"/>
    <w:rsid w:val="00074900"/>
    <w:rsid w:val="000A338D"/>
    <w:rsid w:val="000F2B99"/>
    <w:rsid w:val="000F765A"/>
    <w:rsid w:val="00130C03"/>
    <w:rsid w:val="00155C31"/>
    <w:rsid w:val="0017354E"/>
    <w:rsid w:val="001850A2"/>
    <w:rsid w:val="001D2141"/>
    <w:rsid w:val="001E52CE"/>
    <w:rsid w:val="00223846"/>
    <w:rsid w:val="002F1857"/>
    <w:rsid w:val="002F79A8"/>
    <w:rsid w:val="003127CA"/>
    <w:rsid w:val="003B10A4"/>
    <w:rsid w:val="0044429C"/>
    <w:rsid w:val="00480711"/>
    <w:rsid w:val="004A2106"/>
    <w:rsid w:val="004E361E"/>
    <w:rsid w:val="004F2C7A"/>
    <w:rsid w:val="00544691"/>
    <w:rsid w:val="00547511"/>
    <w:rsid w:val="00565778"/>
    <w:rsid w:val="0059369E"/>
    <w:rsid w:val="00595C66"/>
    <w:rsid w:val="00596D94"/>
    <w:rsid w:val="005B72B8"/>
    <w:rsid w:val="00606F77"/>
    <w:rsid w:val="0066061E"/>
    <w:rsid w:val="006A443D"/>
    <w:rsid w:val="006B2603"/>
    <w:rsid w:val="006C20B7"/>
    <w:rsid w:val="006F6271"/>
    <w:rsid w:val="007710BD"/>
    <w:rsid w:val="007929A2"/>
    <w:rsid w:val="00814394"/>
    <w:rsid w:val="0086277C"/>
    <w:rsid w:val="0086522C"/>
    <w:rsid w:val="008C7AA3"/>
    <w:rsid w:val="008E173B"/>
    <w:rsid w:val="008E4877"/>
    <w:rsid w:val="00940CAF"/>
    <w:rsid w:val="00952E53"/>
    <w:rsid w:val="00987275"/>
    <w:rsid w:val="00994D9E"/>
    <w:rsid w:val="009C3FD9"/>
    <w:rsid w:val="009C5661"/>
    <w:rsid w:val="00A01B82"/>
    <w:rsid w:val="00A83EE8"/>
    <w:rsid w:val="00AA163A"/>
    <w:rsid w:val="00AB0F54"/>
    <w:rsid w:val="00B11D86"/>
    <w:rsid w:val="00B1516E"/>
    <w:rsid w:val="00B24B19"/>
    <w:rsid w:val="00B66569"/>
    <w:rsid w:val="00B75FBD"/>
    <w:rsid w:val="00B820CC"/>
    <w:rsid w:val="00C16EAE"/>
    <w:rsid w:val="00C42C5F"/>
    <w:rsid w:val="00C56DF5"/>
    <w:rsid w:val="00CA63EC"/>
    <w:rsid w:val="00CB1672"/>
    <w:rsid w:val="00CB3A66"/>
    <w:rsid w:val="00CB4572"/>
    <w:rsid w:val="00CB6441"/>
    <w:rsid w:val="00CC077D"/>
    <w:rsid w:val="00CC1424"/>
    <w:rsid w:val="00CD0E73"/>
    <w:rsid w:val="00CF301E"/>
    <w:rsid w:val="00D05872"/>
    <w:rsid w:val="00D6771E"/>
    <w:rsid w:val="00D741EE"/>
    <w:rsid w:val="00D8410A"/>
    <w:rsid w:val="00DB058D"/>
    <w:rsid w:val="00DE4396"/>
    <w:rsid w:val="00E06A28"/>
    <w:rsid w:val="00E12823"/>
    <w:rsid w:val="00E16B27"/>
    <w:rsid w:val="00E31C3F"/>
    <w:rsid w:val="00E50A9E"/>
    <w:rsid w:val="00E907A6"/>
    <w:rsid w:val="00EE3909"/>
    <w:rsid w:val="00F00718"/>
    <w:rsid w:val="00F075FB"/>
    <w:rsid w:val="00F11845"/>
    <w:rsid w:val="00F13E32"/>
    <w:rsid w:val="00F347F7"/>
    <w:rsid w:val="00F405DD"/>
    <w:rsid w:val="00F63A5F"/>
    <w:rsid w:val="00F728E4"/>
    <w:rsid w:val="00F86973"/>
    <w:rsid w:val="00FB0ADB"/>
    <w:rsid w:val="00F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0ADA"/>
  <w15:docId w15:val="{23831273-AF98-48AD-86E9-5328AE72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718"/>
    <w:rPr>
      <w:color w:val="0000FF"/>
      <w:u w:val="single"/>
    </w:rPr>
  </w:style>
  <w:style w:type="paragraph" w:styleId="a4">
    <w:name w:val="Body Text"/>
    <w:basedOn w:val="a"/>
    <w:link w:val="a5"/>
    <w:rsid w:val="00F075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75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952E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6AD3-795F-4C31-96A5-1DE2861E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 Владимировна</cp:lastModifiedBy>
  <cp:revision>38</cp:revision>
  <cp:lastPrinted>2023-10-25T06:38:00Z</cp:lastPrinted>
  <dcterms:created xsi:type="dcterms:W3CDTF">2018-10-23T09:43:00Z</dcterms:created>
  <dcterms:modified xsi:type="dcterms:W3CDTF">2024-10-23T09:21:00Z</dcterms:modified>
</cp:coreProperties>
</file>